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BD" w:rsidRDefault="00A12762" w:rsidP="00DA57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jc w:val="both"/>
        <w:rPr>
          <w:rFonts w:ascii="Montserrat" w:hAnsi="Montserrat" w:cs="Arial"/>
          <w:b/>
          <w:bCs/>
          <w:color w:val="auto"/>
          <w:sz w:val="22"/>
        </w:rPr>
      </w:pPr>
      <w:r w:rsidRPr="005C6DB3">
        <w:rPr>
          <w:rFonts w:ascii="Montserrat" w:hAnsi="Montserrat" w:cs="Arial"/>
          <w:b/>
          <w:bCs/>
          <w:color w:val="auto"/>
          <w:sz w:val="22"/>
        </w:rPr>
        <w:t>Nombre de la Convocatoria</w:t>
      </w:r>
      <w:r w:rsidR="001A38E8">
        <w:rPr>
          <w:rFonts w:ascii="Montserrat" w:hAnsi="Montserrat" w:cs="Arial"/>
          <w:b/>
          <w:bCs/>
          <w:color w:val="auto"/>
          <w:sz w:val="22"/>
        </w:rPr>
        <w:t>:</w:t>
      </w:r>
    </w:p>
    <w:p w:rsidR="00DA57BD" w:rsidRDefault="00DA57BD" w:rsidP="00A55B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Montserrat" w:hAnsi="Montserrat" w:cs="Arial"/>
          <w:b/>
          <w:bCs/>
          <w:color w:val="auto"/>
          <w:sz w:val="22"/>
        </w:rPr>
      </w:pPr>
      <w:r>
        <w:rPr>
          <w:rFonts w:ascii="Montserrat" w:hAnsi="Montserrat" w:cs="Arial"/>
          <w:b/>
          <w:bCs/>
          <w:color w:val="auto"/>
          <w:sz w:val="22"/>
        </w:rPr>
        <w:t xml:space="preserve">CONVOCATORIA </w:t>
      </w:r>
      <w:r w:rsidR="00703D4E">
        <w:rPr>
          <w:rFonts w:ascii="Montserrat" w:hAnsi="Montserrat" w:cs="Arial"/>
          <w:b/>
          <w:bCs/>
          <w:color w:val="auto"/>
          <w:sz w:val="22"/>
        </w:rPr>
        <w:t xml:space="preserve">(AÑO) </w:t>
      </w:r>
      <w:r>
        <w:rPr>
          <w:rFonts w:ascii="Montserrat" w:hAnsi="Montserrat" w:cs="Arial"/>
          <w:b/>
          <w:bCs/>
          <w:color w:val="auto"/>
          <w:sz w:val="22"/>
        </w:rPr>
        <w:t>PARA PROYECTOS DE INVESTIGACIÓN</w:t>
      </w:r>
      <w:r w:rsidR="00A55B68">
        <w:rPr>
          <w:rFonts w:ascii="Montserrat" w:hAnsi="Montserrat" w:cs="Arial"/>
          <w:b/>
          <w:bCs/>
          <w:color w:val="auto"/>
          <w:sz w:val="22"/>
        </w:rPr>
        <w:t xml:space="preserve"> CIENTÍFICA</w:t>
      </w:r>
      <w:r>
        <w:rPr>
          <w:rFonts w:ascii="Montserrat" w:hAnsi="Montserrat" w:cs="Arial"/>
          <w:b/>
          <w:bCs/>
          <w:color w:val="auto"/>
          <w:sz w:val="22"/>
        </w:rPr>
        <w:t xml:space="preserve">, DESARROLLO TECNOLÓGICO E INNOVACIÓN </w:t>
      </w:r>
    </w:p>
    <w:p w:rsidR="00A55B68" w:rsidRPr="00A55B68" w:rsidRDefault="00A55B68" w:rsidP="00A55B68">
      <w:pPr>
        <w:rPr>
          <w:lang w:eastAsia="en-US"/>
        </w:rPr>
      </w:pPr>
    </w:p>
    <w:p w:rsidR="00A12762" w:rsidRPr="005C6DB3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Propósito: Que el 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responsable técnico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y sus colaboradores, auto-verifiquen el cumplimiento de TODOS y CADA UNO de los requisitos y condiciones establecidas en los Términos de Referencia </w:t>
      </w:r>
      <w:r w:rsidR="008B100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de la convocatoria 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y en 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los</w:t>
      </w:r>
      <w:r w:rsidR="008B100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f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ormato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s</w:t>
      </w:r>
      <w:r w:rsidR="009A0BEB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</w:t>
      </w:r>
      <w:r w:rsidR="008B100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para la presentación de proyectos de investigación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(CI-01 y CI-02)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, aprobad</w:t>
      </w:r>
      <w:r w:rsidR="008B100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os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por el 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Sistema de Gestión </w:t>
      </w:r>
      <w:r w:rsidR="00F632EC">
        <w:rPr>
          <w:rFonts w:ascii="Montserrat" w:eastAsiaTheme="minorHAnsi" w:hAnsi="Montserrat" w:cstheme="minorBidi"/>
          <w:sz w:val="20"/>
          <w:szCs w:val="22"/>
          <w:lang w:eastAsia="en-US"/>
        </w:rPr>
        <w:t>Integral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.</w:t>
      </w:r>
    </w:p>
    <w:p w:rsidR="00A12762" w:rsidRPr="005C6DB3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Instrucciones: 1) Diligencie la información general de su proyecto; 2) Verifique el cumplimiento de los requisitos y condiciones contenidos en los Términos de Referencia</w:t>
      </w:r>
      <w:r w:rsidR="001B40AC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de la Convocatoria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y 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en los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f</w:t>
      </w:r>
      <w:r w:rsidR="008B100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ormato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s</w:t>
      </w:r>
      <w:r w:rsidR="008B100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para la presentación de proyectos de investigación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(CI-01 y CI-02)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; 3) Conteste TODAS y CADA UNA de las preguntas que le corresponda de la siguiente Lista de </w:t>
      </w:r>
      <w:r w:rsidR="00F22C9E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Verificación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; 4) Imprima, firme y anexe este documento a la propuesta presentada.</w:t>
      </w:r>
    </w:p>
    <w:p w:rsidR="00D2108D" w:rsidRPr="005C6DB3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Información General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305"/>
      </w:tblGrid>
      <w:tr w:rsidR="00800EDC" w:rsidRPr="005C6DB3" w:rsidTr="001B40AC">
        <w:tc>
          <w:tcPr>
            <w:tcW w:w="1376" w:type="dxa"/>
            <w:tcMar>
              <w:top w:w="28" w:type="dxa"/>
              <w:bottom w:w="28" w:type="dxa"/>
            </w:tcMar>
            <w:vAlign w:val="bottom"/>
          </w:tcPr>
          <w:p w:rsidR="00D2108D" w:rsidRPr="005C6DB3" w:rsidRDefault="00D2108D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  <w:t>Título:</w:t>
            </w:r>
          </w:p>
        </w:tc>
        <w:tc>
          <w:tcPr>
            <w:tcW w:w="8314" w:type="dxa"/>
            <w:tcMar>
              <w:top w:w="28" w:type="dxa"/>
              <w:bottom w:w="28" w:type="dxa"/>
            </w:tcMar>
            <w:vAlign w:val="bottom"/>
          </w:tcPr>
          <w:p w:rsidR="00D2108D" w:rsidRPr="005C6DB3" w:rsidRDefault="00D2108D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</w:pPr>
          </w:p>
        </w:tc>
      </w:tr>
    </w:tbl>
    <w:p w:rsidR="00D2108D" w:rsidRPr="005C6DB3" w:rsidRDefault="00D2108D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75"/>
      </w:tblGrid>
      <w:tr w:rsidR="00800EDC" w:rsidRPr="005C6DB3" w:rsidTr="001B40AC">
        <w:tc>
          <w:tcPr>
            <w:tcW w:w="2405" w:type="dxa"/>
            <w:tcMar>
              <w:top w:w="28" w:type="dxa"/>
              <w:bottom w:w="28" w:type="dxa"/>
            </w:tcMar>
            <w:vAlign w:val="bottom"/>
          </w:tcPr>
          <w:p w:rsidR="00D2108D" w:rsidRPr="005C6DB3" w:rsidRDefault="00055E6A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  <w:t>Responsable técnico</w:t>
            </w:r>
            <w:r w:rsidR="00D2108D" w:rsidRPr="005C6DB3"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275" w:type="dxa"/>
            <w:tcMar>
              <w:top w:w="28" w:type="dxa"/>
              <w:bottom w:w="28" w:type="dxa"/>
            </w:tcMar>
            <w:vAlign w:val="bottom"/>
          </w:tcPr>
          <w:p w:rsidR="00D2108D" w:rsidRPr="005C6DB3" w:rsidRDefault="00D2108D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</w:pPr>
          </w:p>
        </w:tc>
      </w:tr>
    </w:tbl>
    <w:p w:rsidR="000D0DDC" w:rsidRPr="005C6DB3" w:rsidRDefault="000D0DDC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130"/>
      </w:tblGrid>
      <w:tr w:rsidR="00800EDC" w:rsidRPr="005C6DB3" w:rsidTr="001B40AC">
        <w:tc>
          <w:tcPr>
            <w:tcW w:w="2552" w:type="dxa"/>
            <w:tcMar>
              <w:top w:w="28" w:type="dxa"/>
              <w:bottom w:w="28" w:type="dxa"/>
            </w:tcMar>
            <w:vAlign w:val="bottom"/>
          </w:tcPr>
          <w:p w:rsidR="00D2108D" w:rsidRPr="005C6DB3" w:rsidRDefault="00055E6A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  <w:t>Programa Educativo</w:t>
            </w:r>
            <w:r w:rsidR="00D2108D" w:rsidRPr="005C6DB3"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7138" w:type="dxa"/>
            <w:tcMar>
              <w:top w:w="28" w:type="dxa"/>
              <w:bottom w:w="28" w:type="dxa"/>
            </w:tcMar>
            <w:vAlign w:val="bottom"/>
          </w:tcPr>
          <w:p w:rsidR="00D2108D" w:rsidRPr="005C6DB3" w:rsidRDefault="00D2108D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</w:pPr>
          </w:p>
        </w:tc>
      </w:tr>
    </w:tbl>
    <w:p w:rsidR="00D2108D" w:rsidRPr="005C6DB3" w:rsidRDefault="00D2108D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129"/>
      </w:tblGrid>
      <w:tr w:rsidR="008251ED" w:rsidRPr="005C6DB3" w:rsidTr="001B40AC">
        <w:tc>
          <w:tcPr>
            <w:tcW w:w="2552" w:type="dxa"/>
            <w:tcMar>
              <w:top w:w="28" w:type="dxa"/>
              <w:bottom w:w="28" w:type="dxa"/>
            </w:tcMar>
            <w:vAlign w:val="bottom"/>
          </w:tcPr>
          <w:p w:rsidR="008251ED" w:rsidRPr="005C6DB3" w:rsidRDefault="00C83F3F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  <w:t>Línea de investigación</w:t>
            </w:r>
          </w:p>
        </w:tc>
        <w:tc>
          <w:tcPr>
            <w:tcW w:w="7138" w:type="dxa"/>
            <w:tcMar>
              <w:top w:w="28" w:type="dxa"/>
              <w:bottom w:w="28" w:type="dxa"/>
            </w:tcMar>
            <w:vAlign w:val="bottom"/>
          </w:tcPr>
          <w:p w:rsidR="008251ED" w:rsidRPr="005C6DB3" w:rsidRDefault="008251ED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20"/>
                <w:szCs w:val="22"/>
                <w:lang w:eastAsia="en-US"/>
              </w:rPr>
            </w:pPr>
          </w:p>
        </w:tc>
      </w:tr>
    </w:tbl>
    <w:p w:rsidR="009A0BEB" w:rsidRPr="005C6DB3" w:rsidRDefault="009A0BEB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</w:p>
    <w:p w:rsidR="00A12762" w:rsidRPr="00F91B37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  <w:r w:rsidRPr="00F91B37">
        <w:rPr>
          <w:rFonts w:ascii="Montserrat" w:eastAsiaTheme="minorHAnsi" w:hAnsi="Montserrat" w:cstheme="minorBidi"/>
          <w:sz w:val="20"/>
          <w:szCs w:val="22"/>
          <w:lang w:eastAsia="en-US"/>
        </w:rPr>
        <w:t>Verificación de requisitos y condiciones de la Convocatoria</w:t>
      </w:r>
      <w:r w:rsidR="001B40AC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. </w:t>
      </w:r>
      <w:r w:rsidR="001B40AC" w:rsidRPr="005C6DB3">
        <w:rPr>
          <w:rFonts w:ascii="Montserrat" w:eastAsiaTheme="minorHAnsi" w:hAnsi="Montserrat" w:cstheme="minorBidi"/>
          <w:sz w:val="18"/>
          <w:szCs w:val="18"/>
          <w:lang w:eastAsia="en-US"/>
        </w:rPr>
        <w:t xml:space="preserve">Responder obligatoriamente por parte </w:t>
      </w:r>
      <w:r w:rsidR="001B40AC">
        <w:rPr>
          <w:rFonts w:ascii="Montserrat" w:eastAsiaTheme="minorHAnsi" w:hAnsi="Montserrat" w:cstheme="minorBidi"/>
          <w:sz w:val="18"/>
          <w:szCs w:val="18"/>
          <w:lang w:eastAsia="en-US"/>
        </w:rPr>
        <w:t>de la o el investigador responsable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610"/>
        <w:gridCol w:w="711"/>
      </w:tblGrid>
      <w:tr w:rsidR="00A12762" w:rsidRPr="005C6DB3" w:rsidTr="001B40AC">
        <w:trPr>
          <w:tblHeader/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F91B37" w:rsidRDefault="001B40AC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Requisito o Condición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F91B37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91B37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F91B37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</w:pPr>
            <w:r w:rsidRPr="00F91B37">
              <w:rPr>
                <w:rFonts w:ascii="Montserrat" w:eastAsiaTheme="minorHAnsi" w:hAnsi="Montserrat" w:cstheme="minorBidi"/>
                <w:b/>
                <w:sz w:val="18"/>
                <w:szCs w:val="18"/>
                <w:lang w:eastAsia="en-US"/>
              </w:rPr>
              <w:t>NO</w:t>
            </w: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F91B37" w:rsidP="001B40AC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He diligenciado la propuesta en el formato CI-02 por </w:t>
            </w:r>
            <w:r w:rsidR="001B40A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el Depto. de Innovación Tecnológica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, la he escrito en página ta</w:t>
            </w:r>
            <w:r w:rsidR="00785D31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maño carta, letra Arial 12, a 1.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5 espacios, la he paginado, la he convertido a formato PDF y su</w:t>
            </w:r>
            <w:r w:rsidR="00DA57BD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extensión NO supera 20 páginas.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trHeight w:val="624"/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El resumen tiene máximo 500 palabras y contiene la información necesaria para dar una idea precisa de la per</w:t>
            </w:r>
            <w:r w:rsidR="001B40A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tinencia y calidad del proyecto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trHeight w:val="850"/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BB160B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TODOS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los integrantes del equipo de investigación nos encontramos </w:t>
            </w:r>
            <w:r w:rsidR="00C21E8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sin adeudo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por todo concepto</w:t>
            </w:r>
            <w:r w:rsidR="00C21E8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con el Área de Investigación del ITSOEH </w:t>
            </w:r>
            <w:r w:rsidR="000D0DDC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y demás </w:t>
            </w:r>
            <w:r w:rsidR="00C21E8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entidades </w:t>
            </w:r>
            <w:r w:rsidR="000D0DDC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fi</w:t>
            </w:r>
            <w:r w:rsidR="001B40A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nanciadoras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lastRenderedPageBreak/>
              <w:t>TODOS los integrantes del equipo de investigación somos miembros de un Grupo de Investigación</w:t>
            </w:r>
            <w:r w:rsidR="00C21E8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(Línea y/o Cuerpo Académico)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, reconocido por el Sistema </w:t>
            </w:r>
            <w:proofErr w:type="spellStart"/>
            <w:r w:rsidR="00C21E8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TecNM</w:t>
            </w:r>
            <w:proofErr w:type="spellEnd"/>
            <w:r w:rsidR="00C21E8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y/o PRODEP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trHeight w:val="624"/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9A0BEB" w:rsidP="006B3E51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He evidenciado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de manera explícita la vinculación de</w:t>
            </w:r>
            <w:r w:rsidR="00AC7292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tres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estudiantes de </w:t>
            </w:r>
            <w:r w:rsidR="00BE0ADD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licenciatura</w:t>
            </w:r>
            <w:r w:rsidR="00785D31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(servicio social, residencia profesional, tesis)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="00AC7292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por </w:t>
            </w:r>
            <w:r w:rsidR="006B3E51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profesor</w:t>
            </w:r>
            <w:r w:rsidR="00AC7292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participante en</w:t>
            </w:r>
            <w:r w:rsidR="001B40A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la ejecución del proyecto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TODOS los integrantes del equipo de investigación hemos diligenciado y actualizado completamente nuestras hojas de vida en la plataforma C</w:t>
            </w:r>
            <w:r w:rsidR="00BE0ADD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VU del </w:t>
            </w:r>
            <w:proofErr w:type="spellStart"/>
            <w:r w:rsidR="00BE0ADD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TecNM</w:t>
            </w:r>
            <w:proofErr w:type="spellEnd"/>
            <w:r w:rsidR="00BE0ADD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y hemos anexado la evidencia </w:t>
            </w:r>
            <w:r w:rsidR="00BE0ADD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en el a</w:t>
            </w:r>
            <w:r w:rsidR="00DE0D8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r</w:t>
            </w:r>
            <w:r w:rsidR="00BE0ADD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chivo</w:t>
            </w:r>
            <w:r w:rsidR="00DE0D8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digital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TODOS los integrantes del equipo de investigación nos hemos ajustado estrictamente al número máximo de propuesta</w:t>
            </w:r>
            <w:r w:rsidR="009A0BEB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s en la que podemos participar</w:t>
            </w:r>
            <w:r w:rsidR="001B40A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en la convocatoria</w:t>
            </w:r>
            <w:r w:rsidR="009A0BEB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y a la cantidad de horas de nuestra jornada laboral semanal que podemos dedicar a la ejecución de un proyecto de investigación, de acuerdo con lo señalado </w:t>
            </w:r>
            <w:r w:rsidR="00BE0ADD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por CACEI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y en la normatividad </w:t>
            </w:r>
            <w:r w:rsidR="00BE0ADD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del ITSOEH 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En </w:t>
            </w:r>
            <w:r w:rsidR="002B064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el cuadro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de “</w:t>
            </w:r>
            <w:r w:rsidR="002B064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Programa de Actividades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”</w:t>
            </w:r>
            <w:r w:rsidR="0041139A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¿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he descrito detalladamente las funciones que desempeñará cada integrante del equipo de investigación que hemos propuesto para desarrollar el proyecto?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H</w:t>
            </w:r>
            <w:r w:rsidR="00DE0D8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 diligenciado y totalizado TODA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S </w:t>
            </w:r>
            <w:r w:rsidR="009A0BEB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las </w:t>
            </w:r>
            <w:r w:rsidR="002B064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partidas y montos 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de</w:t>
            </w:r>
            <w:r w:rsidR="009A0BEB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l presupuesto contenida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s en </w:t>
            </w:r>
            <w:r w:rsidR="008B100E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el F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ormato</w:t>
            </w:r>
            <w:r w:rsidR="008B100E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para la presentación de proyectos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, NO he incluido rubros adicionales, me he ajustado a los topes máximos indicados para cada </w:t>
            </w:r>
            <w:r w:rsidR="002B064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concepto del gasto </w:t>
            </w:r>
            <w:r w:rsidR="009A0BEB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de acuerdo con el total de recursos financiables 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y he justificado debidamente cada </w:t>
            </w:r>
            <w:r w:rsidR="001B40A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uno de los gastos proyectados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En</w:t>
            </w:r>
            <w:r w:rsidR="002B064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las metas</w:t>
            </w:r>
            <w:r w:rsidR="00C502D6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y productos entre</w:t>
            </w:r>
            <w:r w:rsidR="0082087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gables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, hemos declarado explícitamente el compromiso </w:t>
            </w:r>
            <w:r w:rsidR="008D23F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de publicar resultados del proyecto tal como</w:t>
            </w:r>
            <w:r w:rsidR="0082087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se solicita para el cumplimiento de los indicadores institucionales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1B40AC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He </w:t>
            </w:r>
            <w:r w:rsidR="0082087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descrito en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la propuesta </w:t>
            </w:r>
            <w:r w:rsidR="0082087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el análisis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="0082087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d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el impacto ambiental</w:t>
            </w:r>
            <w:r w:rsidR="0082087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, social y económico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que podría generars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 con la ejecución del proyecto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1B40AC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="00A12762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He preparado una copia impresa y otra magnética de la propuesta y he verificado que el archivo magnético puede ser reproducido y le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ído en cualquier otro ordenador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C502D6" w:rsidP="001B40AC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He revisado que las actividades propuestas cumplan con los objetivos</w:t>
            </w:r>
            <w:r w:rsidR="00DE0D85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planteados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, los productos entregables, las partidas y montos solicitados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A12762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C502D6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Escribí los datos completos (nombre, dirección, teléfono, correo-e, etc</w:t>
            </w:r>
            <w:r w:rsidR="008312F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.</w:t>
            </w: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) del sector con quien se vincula el proyecto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A12762" w:rsidRPr="005C6DB3" w:rsidRDefault="00A12762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445B0C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445B0C" w:rsidRPr="005C6DB3" w:rsidRDefault="00DE0D85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lastRenderedPageBreak/>
              <w:t xml:space="preserve">Si fuera el caso, mi </w:t>
            </w:r>
            <w:r w:rsidR="00445B0C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propuesta de investigación </w:t>
            </w:r>
            <w:r w:rsidR="00FE0ED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tiene</w:t>
            </w:r>
            <w:r w:rsidR="00445B0C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="00FE0ED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convenio general y específico con la empresa</w:t>
            </w:r>
            <w:r w:rsidR="00445B0C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, </w:t>
            </w:r>
            <w:r w:rsidR="006462EB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¿</w:t>
            </w:r>
            <w:r w:rsidR="00FE0EDF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los compromisos con la empresa están declarados en los objetivos del proyecto</w:t>
            </w:r>
            <w:r w:rsidR="00AC7292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y en su caso en la carta de intención</w:t>
            </w:r>
            <w:r w:rsidR="001B40A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de convenio</w:t>
            </w:r>
            <w:r w:rsidR="00445B0C" w:rsidRPr="005C6DB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445B0C" w:rsidRPr="005C6DB3" w:rsidRDefault="00445B0C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445B0C" w:rsidRPr="005C6DB3" w:rsidRDefault="00445B0C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F632EC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F632EC" w:rsidRPr="005C6DB3" w:rsidRDefault="00F632EC" w:rsidP="004A391B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Cumple mi proyecto con</w:t>
            </w:r>
            <w:r w:rsidR="001A38E8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el Sistema de Gestión Integral, es decir,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la minimización de daños ambientales</w:t>
            </w:r>
            <w:r w:rsidR="00785D31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, en su caso restauración,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="00785D31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se observan 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las normas de</w:t>
            </w:r>
            <w:r w:rsidR="004A391B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calidad, ambiental y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seguridad</w:t>
            </w:r>
            <w:r w:rsidR="00AC7292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="004A391B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requeridas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de acuerdo a la</w:t>
            </w:r>
            <w:r w:rsidR="00785D31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s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="00785D31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actividades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que realizaré.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F632EC" w:rsidRPr="005C6DB3" w:rsidRDefault="00F632EC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F632EC" w:rsidRPr="005C6DB3" w:rsidRDefault="00F632EC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  <w:tr w:rsidR="00DB5DE3" w:rsidRPr="005C6DB3" w:rsidTr="001B40AC">
        <w:trPr>
          <w:jc w:val="center"/>
        </w:trPr>
        <w:tc>
          <w:tcPr>
            <w:tcW w:w="4318" w:type="pct"/>
            <w:tcMar>
              <w:top w:w="28" w:type="dxa"/>
              <w:bottom w:w="28" w:type="dxa"/>
            </w:tcMar>
            <w:vAlign w:val="center"/>
          </w:tcPr>
          <w:p w:rsidR="00DB5DE3" w:rsidRDefault="00DB5DE3" w:rsidP="008E5754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Fomento</w:t>
            </w:r>
            <w:r>
              <w:rPr>
                <w:spacing w:val="-1"/>
              </w:rPr>
              <w:t xml:space="preserve"> </w:t>
            </w:r>
            <w:r w:rsidRPr="00DB5DE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una cultura de la ética en la investigación </w:t>
            </w:r>
            <w:r w:rsidR="00805F4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a través de una conducta responsable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 w:rsidRPr="00DB5DE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y 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he verificado </w:t>
            </w:r>
            <w:r w:rsidRPr="00DB5DE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que los aspectos éticos de 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mi proyecto</w:t>
            </w:r>
            <w:r w:rsidRPr="00DB5DE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de investigación que por su índole lo requieran s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o</w:t>
            </w:r>
            <w:r w:rsidRPr="00DB5DE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n debidamente considerados  y que 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está</w:t>
            </w:r>
            <w:r w:rsidRPr="00DB5DE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n integrados los procedimientos para atenderlos, tanto en </w:t>
            </w:r>
            <w:r w:rsidR="001B40A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la </w:t>
            </w:r>
            <w:r w:rsidR="008E5754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elaboración</w:t>
            </w:r>
            <w:r w:rsidR="001B40AC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del</w:t>
            </w:r>
            <w:r w:rsidRPr="00DB5DE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protocolo</w:t>
            </w:r>
            <w:r w:rsidRPr="00DB5DE3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omo durante el desarrollo de la investigación.</w:t>
            </w:r>
          </w:p>
        </w:tc>
        <w:tc>
          <w:tcPr>
            <w:tcW w:w="315" w:type="pct"/>
            <w:tcMar>
              <w:top w:w="28" w:type="dxa"/>
              <w:bottom w:w="28" w:type="dxa"/>
            </w:tcMar>
            <w:vAlign w:val="center"/>
          </w:tcPr>
          <w:p w:rsidR="00DB5DE3" w:rsidRPr="005C6DB3" w:rsidRDefault="00DB5DE3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  <w:vAlign w:val="center"/>
          </w:tcPr>
          <w:p w:rsidR="00DB5DE3" w:rsidRPr="005C6DB3" w:rsidRDefault="00DB5DE3" w:rsidP="005C6DB3">
            <w:pPr>
              <w:spacing w:after="200" w:line="276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</w:tbl>
    <w:p w:rsidR="00E41872" w:rsidRPr="005C6DB3" w:rsidRDefault="00E4187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</w:p>
    <w:p w:rsidR="00A12762" w:rsidRPr="005C6DB3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Tengo plena conciencia </w:t>
      </w:r>
      <w:r w:rsidR="006B3E51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que,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si mi respuesta es NEGATIVA, aunque sea sólo a una de las anteriores preguntas que me corresponde contestar, o si mi respuesta afirmativa NO p</w:t>
      </w:r>
      <w:r w:rsidR="001A38E8">
        <w:rPr>
          <w:rFonts w:ascii="Montserrat" w:eastAsiaTheme="minorHAnsi" w:hAnsi="Montserrat" w:cstheme="minorBidi"/>
          <w:sz w:val="20"/>
          <w:szCs w:val="22"/>
          <w:lang w:eastAsia="en-US"/>
        </w:rPr>
        <w:t>uede ser verificada durante el f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iltro </w:t>
      </w:r>
      <w:r w:rsidR="00DE0D85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de los Comités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a que serán sometidos los proyectos, esto </w:t>
      </w:r>
      <w:r w:rsidR="001A38E8">
        <w:rPr>
          <w:rFonts w:ascii="Montserrat" w:eastAsiaTheme="minorHAnsi" w:hAnsi="Montserrat" w:cstheme="minorBidi"/>
          <w:sz w:val="20"/>
          <w:szCs w:val="22"/>
          <w:lang w:eastAsia="en-US"/>
        </w:rPr>
        <w:t>puede descalificar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</w:t>
      </w:r>
      <w:r w:rsidR="00EB2065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mi propuesta 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y, por lo tanto, NO </w:t>
      </w:r>
      <w:r w:rsidR="001A38E8">
        <w:rPr>
          <w:rFonts w:ascii="Montserrat" w:eastAsiaTheme="minorHAnsi" w:hAnsi="Montserrat" w:cstheme="minorBidi"/>
          <w:sz w:val="20"/>
          <w:szCs w:val="22"/>
          <w:lang w:eastAsia="en-US"/>
        </w:rPr>
        <w:t>participar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</w:t>
      </w:r>
      <w:r w:rsidR="00DE0D85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en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 la Convocatoria.</w:t>
      </w:r>
    </w:p>
    <w:p w:rsidR="00A12762" w:rsidRPr="005C6DB3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</w:p>
    <w:p w:rsidR="00A12762" w:rsidRPr="005C6DB3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Para constancia, firmo, a los __</w:t>
      </w:r>
      <w:r w:rsidR="00D31D28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___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__ días del mes de ____</w:t>
      </w:r>
      <w:r w:rsidR="00D31D28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__</w:t>
      </w: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________ del año </w:t>
      </w:r>
      <w:proofErr w:type="spellStart"/>
      <w:r w:rsidR="00703D4E">
        <w:rPr>
          <w:rFonts w:ascii="Montserrat" w:eastAsiaTheme="minorHAnsi" w:hAnsi="Montserrat" w:cstheme="minorBidi"/>
          <w:sz w:val="20"/>
          <w:szCs w:val="22"/>
          <w:lang w:eastAsia="en-US"/>
        </w:rPr>
        <w:t>xxxx</w:t>
      </w:r>
      <w:proofErr w:type="spellEnd"/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.</w:t>
      </w:r>
    </w:p>
    <w:p w:rsidR="00A12762" w:rsidRPr="005C6DB3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</w:p>
    <w:p w:rsidR="00485B9F" w:rsidRPr="005C6DB3" w:rsidRDefault="00485B9F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  <w:bookmarkStart w:id="0" w:name="_GoBack"/>
      <w:bookmarkEnd w:id="0"/>
    </w:p>
    <w:p w:rsidR="00A12762" w:rsidRPr="005C6DB3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</w:p>
    <w:p w:rsidR="00D31D28" w:rsidRPr="005C6DB3" w:rsidRDefault="00D31D28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</w:p>
    <w:p w:rsidR="00A12762" w:rsidRPr="005C6DB3" w:rsidRDefault="00A12762" w:rsidP="005C6DB3">
      <w:pPr>
        <w:spacing w:after="200" w:line="276" w:lineRule="auto"/>
        <w:jc w:val="both"/>
        <w:rPr>
          <w:rFonts w:ascii="Montserrat" w:eastAsiaTheme="minorHAnsi" w:hAnsi="Montserrat" w:cstheme="minorBidi"/>
          <w:sz w:val="20"/>
          <w:szCs w:val="22"/>
          <w:lang w:eastAsia="en-US"/>
        </w:rPr>
      </w:pP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______________________________________________</w:t>
      </w:r>
    </w:p>
    <w:p w:rsidR="00A12762" w:rsidRPr="005C6DB3" w:rsidRDefault="00A12762" w:rsidP="005C6DB3">
      <w:pPr>
        <w:spacing w:line="276" w:lineRule="auto"/>
        <w:rPr>
          <w:rFonts w:ascii="Montserrat" w:eastAsiaTheme="minorHAnsi" w:hAnsi="Montserrat" w:cstheme="minorBidi"/>
          <w:sz w:val="20"/>
          <w:szCs w:val="22"/>
          <w:lang w:eastAsia="en-US"/>
        </w:rPr>
      </w:pPr>
      <w:r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 xml:space="preserve">Nombre y firma del </w:t>
      </w:r>
      <w:r w:rsidR="00C502D6" w:rsidRPr="005C6DB3">
        <w:rPr>
          <w:rFonts w:ascii="Montserrat" w:eastAsiaTheme="minorHAnsi" w:hAnsi="Montserrat" w:cstheme="minorBidi"/>
          <w:sz w:val="20"/>
          <w:szCs w:val="22"/>
          <w:lang w:eastAsia="en-US"/>
        </w:rPr>
        <w:t>Responsable técnico</w:t>
      </w:r>
    </w:p>
    <w:sectPr w:rsidR="00A12762" w:rsidRPr="005C6DB3" w:rsidSect="00485B9F">
      <w:headerReference w:type="default" r:id="rId7"/>
      <w:pgSz w:w="12242" w:h="15842" w:code="119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07" w:rsidRDefault="002A4A07" w:rsidP="00B33279">
      <w:r>
        <w:separator/>
      </w:r>
    </w:p>
  </w:endnote>
  <w:endnote w:type="continuationSeparator" w:id="0">
    <w:p w:rsidR="002A4A07" w:rsidRDefault="002A4A07" w:rsidP="00B3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07" w:rsidRDefault="002A4A07" w:rsidP="00B33279">
      <w:r>
        <w:separator/>
      </w:r>
    </w:p>
  </w:footnote>
  <w:footnote w:type="continuationSeparator" w:id="0">
    <w:p w:rsidR="002A4A07" w:rsidRDefault="002A4A07" w:rsidP="00B3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632" w:type="dxa"/>
      <w:tblInd w:w="-620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B33A4D" w:rsidRPr="00D57AE8" w:rsidTr="005C6DB3">
      <w:trPr>
        <w:trHeight w:val="665"/>
      </w:trPr>
      <w:tc>
        <w:tcPr>
          <w:tcW w:w="1701" w:type="dxa"/>
          <w:vMerge w:val="restart"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8F3BB81" wp14:editId="096D070F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</w:rPr>
            <w:t>Multisitios</w:t>
          </w:r>
          <w:proofErr w:type="spellEnd"/>
        </w:p>
        <w:p w:rsidR="00B33A4D" w:rsidRPr="00D57AE8" w:rsidRDefault="00B33A4D" w:rsidP="00B33A4D">
          <w:pPr>
            <w:tabs>
              <w:tab w:val="center" w:pos="4419"/>
              <w:tab w:val="right" w:pos="8838"/>
            </w:tabs>
            <w:jc w:val="center"/>
          </w:pPr>
          <w:r w:rsidRPr="00D57AE8">
            <w:rPr>
              <w:rFonts w:ascii="Montserrat" w:hAnsi="Montserrat"/>
              <w:b/>
              <w:sz w:val="20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</w:rPr>
            <w:t xml:space="preserve"> Hidalgo</w:t>
          </w:r>
        </w:p>
      </w:tc>
      <w:tc>
        <w:tcPr>
          <w:tcW w:w="1843" w:type="dxa"/>
          <w:vMerge w:val="restart"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36B48327" wp14:editId="46183DC0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33A4D" w:rsidRPr="00D57AE8" w:rsidTr="005C6DB3">
      <w:trPr>
        <w:trHeight w:val="247"/>
      </w:trPr>
      <w:tc>
        <w:tcPr>
          <w:tcW w:w="1701" w:type="dxa"/>
          <w:vMerge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</w:pPr>
        </w:p>
      </w:tc>
      <w:tc>
        <w:tcPr>
          <w:tcW w:w="7088" w:type="dxa"/>
          <w:vAlign w:val="center"/>
        </w:tcPr>
        <w:p w:rsidR="00B33A4D" w:rsidRPr="00674C1C" w:rsidRDefault="00B33A4D" w:rsidP="00B33A4D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674C1C">
            <w:rPr>
              <w:rFonts w:ascii="Montserrat" w:hAnsi="Montserrat"/>
              <w:b/>
              <w:sz w:val="20"/>
            </w:rPr>
            <w:t>LISTA DE VERIFICACIÓN DE REQUISITOS Y CONDICIONES PARA PRESENTACIÓN</w:t>
          </w:r>
          <w:r w:rsidR="000B0DD7">
            <w:rPr>
              <w:rFonts w:ascii="Montserrat" w:hAnsi="Montserrat"/>
              <w:b/>
              <w:sz w:val="20"/>
            </w:rPr>
            <w:t xml:space="preserve"> Y ENTREGA</w:t>
          </w:r>
          <w:r w:rsidRPr="00674C1C">
            <w:rPr>
              <w:rFonts w:ascii="Montserrat" w:hAnsi="Montserrat"/>
              <w:b/>
              <w:sz w:val="20"/>
            </w:rPr>
            <w:t xml:space="preserve"> DE PROYECTOS</w:t>
          </w:r>
        </w:p>
      </w:tc>
      <w:tc>
        <w:tcPr>
          <w:tcW w:w="1843" w:type="dxa"/>
          <w:vMerge/>
        </w:tcPr>
        <w:p w:rsidR="00B33A4D" w:rsidRPr="00D57AE8" w:rsidRDefault="00B33A4D" w:rsidP="00B33A4D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F23B05" w:rsidRDefault="00F23B05" w:rsidP="00B33A4D">
    <w:pPr>
      <w:pStyle w:val="Encabezado"/>
      <w:jc w:val="both"/>
    </w:pPr>
  </w:p>
  <w:p w:rsidR="00A12762" w:rsidRPr="00485B9F" w:rsidRDefault="00A12762" w:rsidP="00485B9F">
    <w:pPr>
      <w:pStyle w:val="Encabezado"/>
      <w:spacing w:line="1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62BF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4C159EF"/>
    <w:multiLevelType w:val="hybridMultilevel"/>
    <w:tmpl w:val="0DE4312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4DF8"/>
    <w:multiLevelType w:val="hybridMultilevel"/>
    <w:tmpl w:val="F65258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14FA"/>
    <w:multiLevelType w:val="hybridMultilevel"/>
    <w:tmpl w:val="E0ACD8DE"/>
    <w:lvl w:ilvl="0" w:tplc="9F60AD5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>
      <w:start w:val="1"/>
      <w:numFmt w:val="decimal"/>
      <w:lvlText w:val="%4."/>
      <w:lvlJc w:val="left"/>
      <w:pPr>
        <w:ind w:left="3022" w:hanging="360"/>
      </w:pPr>
    </w:lvl>
    <w:lvl w:ilvl="4" w:tplc="0C0A0019">
      <w:start w:val="1"/>
      <w:numFmt w:val="lowerLetter"/>
      <w:lvlText w:val="%5."/>
      <w:lvlJc w:val="left"/>
      <w:pPr>
        <w:ind w:left="3742" w:hanging="360"/>
      </w:pPr>
    </w:lvl>
    <w:lvl w:ilvl="5" w:tplc="0C0A001B">
      <w:start w:val="1"/>
      <w:numFmt w:val="lowerRoman"/>
      <w:lvlText w:val="%6."/>
      <w:lvlJc w:val="right"/>
      <w:pPr>
        <w:ind w:left="4462" w:hanging="180"/>
      </w:pPr>
    </w:lvl>
    <w:lvl w:ilvl="6" w:tplc="0C0A000F">
      <w:start w:val="1"/>
      <w:numFmt w:val="decimal"/>
      <w:lvlText w:val="%7."/>
      <w:lvlJc w:val="left"/>
      <w:pPr>
        <w:ind w:left="5182" w:hanging="360"/>
      </w:pPr>
    </w:lvl>
    <w:lvl w:ilvl="7" w:tplc="0C0A0019">
      <w:start w:val="1"/>
      <w:numFmt w:val="lowerLetter"/>
      <w:lvlText w:val="%8."/>
      <w:lvlJc w:val="left"/>
      <w:pPr>
        <w:ind w:left="5902" w:hanging="360"/>
      </w:pPr>
    </w:lvl>
    <w:lvl w:ilvl="8" w:tplc="0C0A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201372"/>
    <w:multiLevelType w:val="hybridMultilevel"/>
    <w:tmpl w:val="62968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773B61"/>
    <w:multiLevelType w:val="hybridMultilevel"/>
    <w:tmpl w:val="021C6C5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F17C6"/>
    <w:multiLevelType w:val="hybridMultilevel"/>
    <w:tmpl w:val="BD723A5A"/>
    <w:lvl w:ilvl="0" w:tplc="21285C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53369"/>
    <w:multiLevelType w:val="hybridMultilevel"/>
    <w:tmpl w:val="1408C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F123B"/>
    <w:multiLevelType w:val="hybridMultilevel"/>
    <w:tmpl w:val="50D68C5C"/>
    <w:lvl w:ilvl="0" w:tplc="02304EB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484B52"/>
    <w:multiLevelType w:val="hybridMultilevel"/>
    <w:tmpl w:val="AA0889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507FB"/>
    <w:multiLevelType w:val="hybridMultilevel"/>
    <w:tmpl w:val="08949518"/>
    <w:lvl w:ilvl="0" w:tplc="1938E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E6961"/>
    <w:multiLevelType w:val="hybridMultilevel"/>
    <w:tmpl w:val="E1BCAC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10596"/>
    <w:multiLevelType w:val="hybridMultilevel"/>
    <w:tmpl w:val="F6EEC3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EF6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  <w:num w:numId="16">
    <w:abstractNumId w:val="11"/>
  </w:num>
  <w:num w:numId="17">
    <w:abstractNumId w:val="10"/>
  </w:num>
  <w:num w:numId="18">
    <w:abstractNumId w:val="1"/>
  </w:num>
  <w:num w:numId="19">
    <w:abstractNumId w:val="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3"/>
    <w:rsid w:val="00007392"/>
    <w:rsid w:val="00007B37"/>
    <w:rsid w:val="00011170"/>
    <w:rsid w:val="000143AA"/>
    <w:rsid w:val="00041DB7"/>
    <w:rsid w:val="00046B30"/>
    <w:rsid w:val="00050E77"/>
    <w:rsid w:val="00055E6A"/>
    <w:rsid w:val="00066998"/>
    <w:rsid w:val="00071CE8"/>
    <w:rsid w:val="00073885"/>
    <w:rsid w:val="00081258"/>
    <w:rsid w:val="00082F68"/>
    <w:rsid w:val="00083234"/>
    <w:rsid w:val="000879CC"/>
    <w:rsid w:val="00096C91"/>
    <w:rsid w:val="000A3DF6"/>
    <w:rsid w:val="000A405D"/>
    <w:rsid w:val="000B0DD7"/>
    <w:rsid w:val="000C4BF8"/>
    <w:rsid w:val="000D0DDC"/>
    <w:rsid w:val="000D707B"/>
    <w:rsid w:val="000D78A9"/>
    <w:rsid w:val="000D7BB8"/>
    <w:rsid w:val="000E4B55"/>
    <w:rsid w:val="000F2618"/>
    <w:rsid w:val="001012EB"/>
    <w:rsid w:val="00120AD3"/>
    <w:rsid w:val="001224FB"/>
    <w:rsid w:val="00124728"/>
    <w:rsid w:val="00133F14"/>
    <w:rsid w:val="0014272F"/>
    <w:rsid w:val="001460AA"/>
    <w:rsid w:val="00150A90"/>
    <w:rsid w:val="00151345"/>
    <w:rsid w:val="001547DB"/>
    <w:rsid w:val="00154AB2"/>
    <w:rsid w:val="00161CD2"/>
    <w:rsid w:val="00165742"/>
    <w:rsid w:val="0017275F"/>
    <w:rsid w:val="00185945"/>
    <w:rsid w:val="0018767F"/>
    <w:rsid w:val="0019353D"/>
    <w:rsid w:val="001951CA"/>
    <w:rsid w:val="001A38E8"/>
    <w:rsid w:val="001B40AC"/>
    <w:rsid w:val="001C788A"/>
    <w:rsid w:val="001F2CE0"/>
    <w:rsid w:val="001F55FD"/>
    <w:rsid w:val="001F66F1"/>
    <w:rsid w:val="001F7DBB"/>
    <w:rsid w:val="002132B0"/>
    <w:rsid w:val="002143C5"/>
    <w:rsid w:val="00217F4E"/>
    <w:rsid w:val="00225002"/>
    <w:rsid w:val="00237286"/>
    <w:rsid w:val="00240B6A"/>
    <w:rsid w:val="002410DC"/>
    <w:rsid w:val="00244493"/>
    <w:rsid w:val="00244BE2"/>
    <w:rsid w:val="002502EC"/>
    <w:rsid w:val="00251248"/>
    <w:rsid w:val="00257A5C"/>
    <w:rsid w:val="00263193"/>
    <w:rsid w:val="002643C2"/>
    <w:rsid w:val="002672D3"/>
    <w:rsid w:val="002746FF"/>
    <w:rsid w:val="00292FF8"/>
    <w:rsid w:val="00295957"/>
    <w:rsid w:val="002A4A07"/>
    <w:rsid w:val="002A6A9F"/>
    <w:rsid w:val="002B0505"/>
    <w:rsid w:val="002B064F"/>
    <w:rsid w:val="002B48D8"/>
    <w:rsid w:val="002C2C84"/>
    <w:rsid w:val="002C606C"/>
    <w:rsid w:val="002D548C"/>
    <w:rsid w:val="002D59A7"/>
    <w:rsid w:val="002E43DF"/>
    <w:rsid w:val="002E5638"/>
    <w:rsid w:val="003107B0"/>
    <w:rsid w:val="003200F3"/>
    <w:rsid w:val="00321E63"/>
    <w:rsid w:val="003339ED"/>
    <w:rsid w:val="0034038A"/>
    <w:rsid w:val="00342EB5"/>
    <w:rsid w:val="0035211F"/>
    <w:rsid w:val="00363A4E"/>
    <w:rsid w:val="00363E7C"/>
    <w:rsid w:val="003655E8"/>
    <w:rsid w:val="00386A11"/>
    <w:rsid w:val="00387E7D"/>
    <w:rsid w:val="003972A4"/>
    <w:rsid w:val="003A200C"/>
    <w:rsid w:val="003A3D24"/>
    <w:rsid w:val="003B37EC"/>
    <w:rsid w:val="003C0732"/>
    <w:rsid w:val="003C61B4"/>
    <w:rsid w:val="003E2726"/>
    <w:rsid w:val="003E4DF6"/>
    <w:rsid w:val="003E5DC9"/>
    <w:rsid w:val="003E63D9"/>
    <w:rsid w:val="003F02EA"/>
    <w:rsid w:val="003F58A0"/>
    <w:rsid w:val="003F62E3"/>
    <w:rsid w:val="00403DA6"/>
    <w:rsid w:val="00405915"/>
    <w:rsid w:val="004109CF"/>
    <w:rsid w:val="0041139A"/>
    <w:rsid w:val="004135FB"/>
    <w:rsid w:val="00414C46"/>
    <w:rsid w:val="00421611"/>
    <w:rsid w:val="004413BA"/>
    <w:rsid w:val="004445A0"/>
    <w:rsid w:val="00444DCD"/>
    <w:rsid w:val="004458C1"/>
    <w:rsid w:val="00445B0C"/>
    <w:rsid w:val="00450169"/>
    <w:rsid w:val="00453602"/>
    <w:rsid w:val="00455B46"/>
    <w:rsid w:val="004625BB"/>
    <w:rsid w:val="00472C5A"/>
    <w:rsid w:val="00473983"/>
    <w:rsid w:val="00475258"/>
    <w:rsid w:val="00485B9F"/>
    <w:rsid w:val="00490F97"/>
    <w:rsid w:val="00497A5E"/>
    <w:rsid w:val="004A02AF"/>
    <w:rsid w:val="004A391B"/>
    <w:rsid w:val="004C397C"/>
    <w:rsid w:val="004C536D"/>
    <w:rsid w:val="004D358F"/>
    <w:rsid w:val="004E0842"/>
    <w:rsid w:val="004F51CC"/>
    <w:rsid w:val="004F6B6B"/>
    <w:rsid w:val="00504F2D"/>
    <w:rsid w:val="005128C1"/>
    <w:rsid w:val="005152BD"/>
    <w:rsid w:val="00520574"/>
    <w:rsid w:val="005224C7"/>
    <w:rsid w:val="0052646A"/>
    <w:rsid w:val="00530986"/>
    <w:rsid w:val="005418D9"/>
    <w:rsid w:val="0054597F"/>
    <w:rsid w:val="00551A00"/>
    <w:rsid w:val="00551EE7"/>
    <w:rsid w:val="00557DE2"/>
    <w:rsid w:val="00560AEA"/>
    <w:rsid w:val="00561B19"/>
    <w:rsid w:val="00564751"/>
    <w:rsid w:val="00572488"/>
    <w:rsid w:val="00574A65"/>
    <w:rsid w:val="00591445"/>
    <w:rsid w:val="0059517C"/>
    <w:rsid w:val="00595D25"/>
    <w:rsid w:val="00596A61"/>
    <w:rsid w:val="00597640"/>
    <w:rsid w:val="005A7091"/>
    <w:rsid w:val="005B7914"/>
    <w:rsid w:val="005C07F0"/>
    <w:rsid w:val="005C6DB3"/>
    <w:rsid w:val="005C7EB9"/>
    <w:rsid w:val="005D0F33"/>
    <w:rsid w:val="005E5FEE"/>
    <w:rsid w:val="005F6D90"/>
    <w:rsid w:val="00612C47"/>
    <w:rsid w:val="006139E8"/>
    <w:rsid w:val="0061643B"/>
    <w:rsid w:val="00616DC3"/>
    <w:rsid w:val="00617D39"/>
    <w:rsid w:val="00620A1F"/>
    <w:rsid w:val="00621D88"/>
    <w:rsid w:val="00622C95"/>
    <w:rsid w:val="00627C75"/>
    <w:rsid w:val="006326F4"/>
    <w:rsid w:val="0063548E"/>
    <w:rsid w:val="006407C8"/>
    <w:rsid w:val="00642710"/>
    <w:rsid w:val="00645B55"/>
    <w:rsid w:val="006462EB"/>
    <w:rsid w:val="00646F14"/>
    <w:rsid w:val="006524F2"/>
    <w:rsid w:val="00652B53"/>
    <w:rsid w:val="00676B88"/>
    <w:rsid w:val="00676F1E"/>
    <w:rsid w:val="00680409"/>
    <w:rsid w:val="006811DC"/>
    <w:rsid w:val="0068536F"/>
    <w:rsid w:val="00693BB5"/>
    <w:rsid w:val="006A0DA0"/>
    <w:rsid w:val="006A34EB"/>
    <w:rsid w:val="006A4361"/>
    <w:rsid w:val="006A6DF5"/>
    <w:rsid w:val="006B3E51"/>
    <w:rsid w:val="006C2DC5"/>
    <w:rsid w:val="006E0BC4"/>
    <w:rsid w:val="006E1366"/>
    <w:rsid w:val="00703D4E"/>
    <w:rsid w:val="007045E0"/>
    <w:rsid w:val="00707B16"/>
    <w:rsid w:val="00721E75"/>
    <w:rsid w:val="00724C2B"/>
    <w:rsid w:val="0075755E"/>
    <w:rsid w:val="007613A4"/>
    <w:rsid w:val="00761936"/>
    <w:rsid w:val="00765AE0"/>
    <w:rsid w:val="007674E0"/>
    <w:rsid w:val="00771F90"/>
    <w:rsid w:val="00773397"/>
    <w:rsid w:val="00780B23"/>
    <w:rsid w:val="007834CD"/>
    <w:rsid w:val="00785D31"/>
    <w:rsid w:val="007A2861"/>
    <w:rsid w:val="007C0F24"/>
    <w:rsid w:val="007C52B0"/>
    <w:rsid w:val="007C563F"/>
    <w:rsid w:val="007E1AEC"/>
    <w:rsid w:val="007E2515"/>
    <w:rsid w:val="007E4168"/>
    <w:rsid w:val="00800E09"/>
    <w:rsid w:val="00800EDC"/>
    <w:rsid w:val="00801185"/>
    <w:rsid w:val="00804CD3"/>
    <w:rsid w:val="008054E1"/>
    <w:rsid w:val="00805F4C"/>
    <w:rsid w:val="00814F04"/>
    <w:rsid w:val="0081728E"/>
    <w:rsid w:val="00820103"/>
    <w:rsid w:val="00820875"/>
    <w:rsid w:val="008251ED"/>
    <w:rsid w:val="00825A65"/>
    <w:rsid w:val="008312F3"/>
    <w:rsid w:val="00835CA9"/>
    <w:rsid w:val="008500DE"/>
    <w:rsid w:val="00851030"/>
    <w:rsid w:val="00852154"/>
    <w:rsid w:val="008553B7"/>
    <w:rsid w:val="00863A04"/>
    <w:rsid w:val="00865465"/>
    <w:rsid w:val="00882EF3"/>
    <w:rsid w:val="00887111"/>
    <w:rsid w:val="008901AA"/>
    <w:rsid w:val="008A57D0"/>
    <w:rsid w:val="008A6345"/>
    <w:rsid w:val="008A75BD"/>
    <w:rsid w:val="008B0D37"/>
    <w:rsid w:val="008B100E"/>
    <w:rsid w:val="008B5EE3"/>
    <w:rsid w:val="008C1C26"/>
    <w:rsid w:val="008C4BF8"/>
    <w:rsid w:val="008D23FF"/>
    <w:rsid w:val="008E3D41"/>
    <w:rsid w:val="008E5754"/>
    <w:rsid w:val="008F7CD8"/>
    <w:rsid w:val="00901770"/>
    <w:rsid w:val="009156B6"/>
    <w:rsid w:val="00921F07"/>
    <w:rsid w:val="00925301"/>
    <w:rsid w:val="0093113E"/>
    <w:rsid w:val="00932031"/>
    <w:rsid w:val="009359CD"/>
    <w:rsid w:val="00937FD3"/>
    <w:rsid w:val="0094550F"/>
    <w:rsid w:val="009570E2"/>
    <w:rsid w:val="009625F4"/>
    <w:rsid w:val="00962D57"/>
    <w:rsid w:val="00970B41"/>
    <w:rsid w:val="00981256"/>
    <w:rsid w:val="00987BFA"/>
    <w:rsid w:val="00990FCF"/>
    <w:rsid w:val="0099417D"/>
    <w:rsid w:val="009A0BEB"/>
    <w:rsid w:val="009A55D1"/>
    <w:rsid w:val="009A5A66"/>
    <w:rsid w:val="009A6AC1"/>
    <w:rsid w:val="009A7D07"/>
    <w:rsid w:val="009C550F"/>
    <w:rsid w:val="009D0908"/>
    <w:rsid w:val="009D3AC5"/>
    <w:rsid w:val="009D6AB2"/>
    <w:rsid w:val="009D6EA7"/>
    <w:rsid w:val="009F13D2"/>
    <w:rsid w:val="009F3981"/>
    <w:rsid w:val="00A05230"/>
    <w:rsid w:val="00A11CC2"/>
    <w:rsid w:val="00A12762"/>
    <w:rsid w:val="00A30CF6"/>
    <w:rsid w:val="00A43FAB"/>
    <w:rsid w:val="00A44B69"/>
    <w:rsid w:val="00A55B68"/>
    <w:rsid w:val="00A628F1"/>
    <w:rsid w:val="00A640EB"/>
    <w:rsid w:val="00A66A8C"/>
    <w:rsid w:val="00A725DE"/>
    <w:rsid w:val="00A758B2"/>
    <w:rsid w:val="00A95EE6"/>
    <w:rsid w:val="00AA0280"/>
    <w:rsid w:val="00AA613B"/>
    <w:rsid w:val="00AC0BCB"/>
    <w:rsid w:val="00AC7292"/>
    <w:rsid w:val="00AD1A2C"/>
    <w:rsid w:val="00AD2D67"/>
    <w:rsid w:val="00AE4F6A"/>
    <w:rsid w:val="00AE6DE8"/>
    <w:rsid w:val="00AF5BD8"/>
    <w:rsid w:val="00B1112B"/>
    <w:rsid w:val="00B16D2B"/>
    <w:rsid w:val="00B26523"/>
    <w:rsid w:val="00B30AEE"/>
    <w:rsid w:val="00B317F1"/>
    <w:rsid w:val="00B33279"/>
    <w:rsid w:val="00B33A4D"/>
    <w:rsid w:val="00B37115"/>
    <w:rsid w:val="00B451E5"/>
    <w:rsid w:val="00B57F3D"/>
    <w:rsid w:val="00B6081C"/>
    <w:rsid w:val="00B66346"/>
    <w:rsid w:val="00B71842"/>
    <w:rsid w:val="00B84B94"/>
    <w:rsid w:val="00B959BF"/>
    <w:rsid w:val="00BA47FB"/>
    <w:rsid w:val="00BA65C2"/>
    <w:rsid w:val="00BA69F6"/>
    <w:rsid w:val="00BB160B"/>
    <w:rsid w:val="00BB4D50"/>
    <w:rsid w:val="00BB5E4D"/>
    <w:rsid w:val="00BB7DC2"/>
    <w:rsid w:val="00BD243F"/>
    <w:rsid w:val="00BE0ADD"/>
    <w:rsid w:val="00BE24EA"/>
    <w:rsid w:val="00BF1DD6"/>
    <w:rsid w:val="00C005B7"/>
    <w:rsid w:val="00C106E6"/>
    <w:rsid w:val="00C1779D"/>
    <w:rsid w:val="00C21E8F"/>
    <w:rsid w:val="00C33388"/>
    <w:rsid w:val="00C33ABD"/>
    <w:rsid w:val="00C34616"/>
    <w:rsid w:val="00C45F20"/>
    <w:rsid w:val="00C46E41"/>
    <w:rsid w:val="00C502D6"/>
    <w:rsid w:val="00C62C9F"/>
    <w:rsid w:val="00C64DCE"/>
    <w:rsid w:val="00C8075A"/>
    <w:rsid w:val="00C819CF"/>
    <w:rsid w:val="00C83F3F"/>
    <w:rsid w:val="00C8596E"/>
    <w:rsid w:val="00CA7A49"/>
    <w:rsid w:val="00CB162C"/>
    <w:rsid w:val="00CC0FE4"/>
    <w:rsid w:val="00CD6BB1"/>
    <w:rsid w:val="00CE07B1"/>
    <w:rsid w:val="00CE0F6D"/>
    <w:rsid w:val="00CF7F60"/>
    <w:rsid w:val="00D078C8"/>
    <w:rsid w:val="00D13908"/>
    <w:rsid w:val="00D16C1F"/>
    <w:rsid w:val="00D20EE8"/>
    <w:rsid w:val="00D2108D"/>
    <w:rsid w:val="00D301EE"/>
    <w:rsid w:val="00D31D28"/>
    <w:rsid w:val="00D3643A"/>
    <w:rsid w:val="00D44101"/>
    <w:rsid w:val="00D44869"/>
    <w:rsid w:val="00D52F59"/>
    <w:rsid w:val="00D542BC"/>
    <w:rsid w:val="00D56A9E"/>
    <w:rsid w:val="00D56AF9"/>
    <w:rsid w:val="00D646FD"/>
    <w:rsid w:val="00D7002F"/>
    <w:rsid w:val="00D70856"/>
    <w:rsid w:val="00D82028"/>
    <w:rsid w:val="00D83A5D"/>
    <w:rsid w:val="00D83C67"/>
    <w:rsid w:val="00D9327B"/>
    <w:rsid w:val="00D94544"/>
    <w:rsid w:val="00DA4209"/>
    <w:rsid w:val="00DA57BD"/>
    <w:rsid w:val="00DB4D1C"/>
    <w:rsid w:val="00DB5BBD"/>
    <w:rsid w:val="00DB5DE3"/>
    <w:rsid w:val="00DC256E"/>
    <w:rsid w:val="00DE0D85"/>
    <w:rsid w:val="00DE329F"/>
    <w:rsid w:val="00DE3D8E"/>
    <w:rsid w:val="00DE759B"/>
    <w:rsid w:val="00DF5DB9"/>
    <w:rsid w:val="00DF6B9F"/>
    <w:rsid w:val="00E06F67"/>
    <w:rsid w:val="00E24BAE"/>
    <w:rsid w:val="00E31E6B"/>
    <w:rsid w:val="00E326AE"/>
    <w:rsid w:val="00E41872"/>
    <w:rsid w:val="00E44424"/>
    <w:rsid w:val="00E44C8B"/>
    <w:rsid w:val="00E513B2"/>
    <w:rsid w:val="00E604AF"/>
    <w:rsid w:val="00E665E8"/>
    <w:rsid w:val="00E71D17"/>
    <w:rsid w:val="00E746B9"/>
    <w:rsid w:val="00E771D3"/>
    <w:rsid w:val="00E85CB6"/>
    <w:rsid w:val="00E93E65"/>
    <w:rsid w:val="00E93F6B"/>
    <w:rsid w:val="00E95FD2"/>
    <w:rsid w:val="00EB2065"/>
    <w:rsid w:val="00EB4868"/>
    <w:rsid w:val="00EB5EA1"/>
    <w:rsid w:val="00EC5B16"/>
    <w:rsid w:val="00EC68B8"/>
    <w:rsid w:val="00ED628D"/>
    <w:rsid w:val="00EE2456"/>
    <w:rsid w:val="00EE3019"/>
    <w:rsid w:val="00EE4FC1"/>
    <w:rsid w:val="00EE52E0"/>
    <w:rsid w:val="00EE5EFA"/>
    <w:rsid w:val="00EF0EB5"/>
    <w:rsid w:val="00F05634"/>
    <w:rsid w:val="00F07FED"/>
    <w:rsid w:val="00F1004A"/>
    <w:rsid w:val="00F174C2"/>
    <w:rsid w:val="00F22C9E"/>
    <w:rsid w:val="00F23B05"/>
    <w:rsid w:val="00F23ED3"/>
    <w:rsid w:val="00F42571"/>
    <w:rsid w:val="00F4781B"/>
    <w:rsid w:val="00F50133"/>
    <w:rsid w:val="00F529AD"/>
    <w:rsid w:val="00F57C49"/>
    <w:rsid w:val="00F61296"/>
    <w:rsid w:val="00F632EC"/>
    <w:rsid w:val="00F7103A"/>
    <w:rsid w:val="00F73755"/>
    <w:rsid w:val="00F77717"/>
    <w:rsid w:val="00F85B16"/>
    <w:rsid w:val="00F91B37"/>
    <w:rsid w:val="00F93AAC"/>
    <w:rsid w:val="00F97587"/>
    <w:rsid w:val="00FA0B41"/>
    <w:rsid w:val="00FA12DD"/>
    <w:rsid w:val="00FA43BE"/>
    <w:rsid w:val="00FA79F3"/>
    <w:rsid w:val="00FC4889"/>
    <w:rsid w:val="00FD1B2D"/>
    <w:rsid w:val="00FD6AF5"/>
    <w:rsid w:val="00FE0EDF"/>
    <w:rsid w:val="00FE30CC"/>
    <w:rsid w:val="00FE4024"/>
    <w:rsid w:val="00FE6380"/>
    <w:rsid w:val="00FE6493"/>
    <w:rsid w:val="00FE7ABC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E07BEB-1459-4DE3-AF63-05D5FEA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5C6DB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color w:val="FF000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6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364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3643A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rsid w:val="00E771D3"/>
    <w:pPr>
      <w:numPr>
        <w:numId w:val="7"/>
      </w:numPr>
    </w:pPr>
  </w:style>
  <w:style w:type="paragraph" w:styleId="Piedepgina">
    <w:name w:val="footer"/>
    <w:basedOn w:val="Normal"/>
    <w:link w:val="PiedepginaCar"/>
    <w:uiPriority w:val="99"/>
    <w:rsid w:val="00B33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327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B332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332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56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A02AF"/>
    <w:pPr>
      <w:ind w:left="720"/>
    </w:pPr>
  </w:style>
  <w:style w:type="character" w:customStyle="1" w:styleId="CarCar4">
    <w:name w:val="Car Car4"/>
    <w:basedOn w:val="Fuentedeprrafopredeter"/>
    <w:uiPriority w:val="99"/>
    <w:rsid w:val="00CE07B1"/>
    <w:rPr>
      <w:rFonts w:ascii="Arial" w:hAnsi="Arial" w:cs="Arial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33A4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C6DB3"/>
    <w:rPr>
      <w:color w:val="FF0000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INSTIUTCIONAL DE INVESTIGACIONES</vt:lpstr>
    </vt:vector>
  </TitlesOfParts>
  <Company>INAT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INSTIUTCIONAL DE INVESTIGACIONES</dc:title>
  <dc:creator>USUARIO</dc:creator>
  <cp:lastModifiedBy>DPTOPOSG1</cp:lastModifiedBy>
  <cp:revision>13</cp:revision>
  <cp:lastPrinted>2010-03-04T20:23:00Z</cp:lastPrinted>
  <dcterms:created xsi:type="dcterms:W3CDTF">2021-05-26T13:57:00Z</dcterms:created>
  <dcterms:modified xsi:type="dcterms:W3CDTF">2023-06-01T16:29:00Z</dcterms:modified>
</cp:coreProperties>
</file>